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tblLook w:val="04A0" w:firstRow="1" w:lastRow="0" w:firstColumn="1" w:lastColumn="0" w:noHBand="0" w:noVBand="1"/>
      </w:tblPr>
      <w:tblGrid>
        <w:gridCol w:w="1238"/>
        <w:gridCol w:w="986"/>
        <w:gridCol w:w="1223"/>
        <w:gridCol w:w="1145"/>
        <w:gridCol w:w="1145"/>
        <w:gridCol w:w="2407"/>
        <w:gridCol w:w="1223"/>
        <w:gridCol w:w="986"/>
        <w:gridCol w:w="986"/>
        <w:gridCol w:w="3701"/>
        <w:gridCol w:w="960"/>
      </w:tblGrid>
      <w:tr w:rsidR="00455A74" w:rsidRPr="00455A74" w14:paraId="6819DCDC" w14:textId="77777777" w:rsidTr="00455A74">
        <w:trPr>
          <w:trHeight w:val="37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5D2D" w14:textId="77777777" w:rsidR="00455A74" w:rsidRPr="00455A74" w:rsidRDefault="00455A74" w:rsidP="0045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Camp Foley Flight Schedule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7D83" w14:textId="77777777" w:rsidR="00455A74" w:rsidRPr="00455A74" w:rsidRDefault="00455A74" w:rsidP="0045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55A74" w:rsidRPr="00455A74" w14:paraId="01769365" w14:textId="77777777" w:rsidTr="00455A74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CEB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5649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FD45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163B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D14A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E777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831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DEA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D29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1FB3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0F1D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45465146" w14:textId="77777777" w:rsidTr="00455A74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4496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1.  </w:t>
            </w:r>
            <w:proofErr w:type="gramStart"/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If  you</w:t>
            </w:r>
            <w:proofErr w:type="gramEnd"/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do not see your home city listed, please contact Travel One for flight options and prices. They have an exclusive discount on Delta Air Lines.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FF7D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55A74" w:rsidRPr="00455A74" w14:paraId="25156277" w14:textId="77777777" w:rsidTr="00455A74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D5CE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2.  The best fares require a Saturday night stay and a minimum of a 45-day advance booking.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E7A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55A74" w:rsidRPr="00455A74" w14:paraId="141B7CFE" w14:textId="77777777" w:rsidTr="00455A74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4865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  <w:t xml:space="preserve">3.  Flight numbers and times are subject to change.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2A61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14:ligatures w14:val="none"/>
              </w:rPr>
            </w:pPr>
          </w:p>
        </w:tc>
      </w:tr>
      <w:tr w:rsidR="00455A74" w:rsidRPr="00455A74" w14:paraId="6EAF78A8" w14:textId="77777777" w:rsidTr="00455A74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E720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4.  If Southwest Airlines is an option to/from destination, the flight schedule will be listed.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213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55A74" w:rsidRPr="00455A74" w14:paraId="1A4B34B7" w14:textId="77777777" w:rsidTr="00455A74">
        <w:trPr>
          <w:trHeight w:val="300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4C95A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98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7C5B9256" w14:textId="77777777" w:rsidTr="00455A74">
        <w:trPr>
          <w:trHeight w:val="31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4B4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E61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AC25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D969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669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27E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FCB7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DCBC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F3A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77CE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72A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600AFC6C" w14:textId="77777777" w:rsidTr="00455A74">
        <w:trPr>
          <w:trHeight w:val="31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E5A6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D9C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5B9BD5"/>
            <w:noWrap/>
            <w:vAlign w:val="bottom"/>
            <w:hideMark/>
          </w:tcPr>
          <w:p w14:paraId="276300A0" w14:textId="77777777" w:rsidR="00455A74" w:rsidRPr="00455A74" w:rsidRDefault="00455A74" w:rsidP="0045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14:ligatures w14:val="none"/>
              </w:rPr>
              <w:t>To Camp</w:t>
            </w: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bottom"/>
            <w:hideMark/>
          </w:tcPr>
          <w:p w14:paraId="1C1BC3C8" w14:textId="77777777" w:rsidR="00455A74" w:rsidRPr="00455A74" w:rsidRDefault="00455A74" w:rsidP="0045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14:ligatures w14:val="none"/>
              </w:rPr>
              <w:t>From Camp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9856" w14:textId="77777777" w:rsidR="00455A74" w:rsidRPr="00455A74" w:rsidRDefault="00455A74" w:rsidP="00455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</w:p>
        </w:tc>
      </w:tr>
      <w:tr w:rsidR="00455A74" w:rsidRPr="00455A74" w14:paraId="15E34F77" w14:textId="77777777" w:rsidTr="00455A74">
        <w:trPr>
          <w:trHeight w:val="315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2082ABB4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City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5001E484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Airport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73A88AC5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Flight#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23E09A35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Depart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7A88B9CB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Arrive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5B9BD5"/>
            <w:noWrap/>
            <w:vAlign w:val="bottom"/>
            <w:hideMark/>
          </w:tcPr>
          <w:p w14:paraId="6A4C9914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Notes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179989AE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Flight#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7843A3E3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Depart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55F326D6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Arrive 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bottom"/>
            <w:hideMark/>
          </w:tcPr>
          <w:p w14:paraId="6C25C4D1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Notes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8766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55A74" w:rsidRPr="00455A74" w14:paraId="1C9F9761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C6C4200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Chicago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02CD58F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MDW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309CDCF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3736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A291F3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6:30am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6A06B57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8:14am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DDEBF7" w:fill="DDEBF7"/>
            <w:noWrap/>
            <w:vAlign w:val="bottom"/>
            <w:hideMark/>
          </w:tcPr>
          <w:p w14:paraId="53429C9B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June 14 &amp; June 29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D7EC265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3994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2F47F99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4:30pm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8CFE16E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6:06pm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A08126E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4CB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20556FAC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17F3097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77EE37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EFA9A42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3731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EFCAD90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6:30am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9B7A7A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8:14am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B67C40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July 21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C98C9A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1067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23B269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2:05pm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3801E0B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3:30pm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50D52CE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June 27 &amp; July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7543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455A74" w:rsidRPr="00455A74" w14:paraId="088A5720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8A9D548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667DCAE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98A01E4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3586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E7732EA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7:50am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DE8FF7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9:20am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DDEBF7" w:fill="DDEBF7"/>
            <w:noWrap/>
            <w:vAlign w:val="bottom"/>
            <w:hideMark/>
          </w:tcPr>
          <w:p w14:paraId="3E9E5F5D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June 29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CBD3D6A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62E9E20C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191DEB2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4192191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756B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338CBA52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3D2484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AAEB724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B4BC17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3586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A09A4B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8:40am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4C0437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10:05am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A8B13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June 14 &amp; June 21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C60A42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8843BDA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3F8FBAD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DBC84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0FA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7E712363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8D4AD3D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206C1A5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683FB187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6E8A7908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15224D0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DDEBF7" w:fill="DDEBF7"/>
            <w:noWrap/>
            <w:vAlign w:val="bottom"/>
            <w:hideMark/>
          </w:tcPr>
          <w:p w14:paraId="575B119C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BBF638A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85A851D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3B19D87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6FF4FE69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WN not published yet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EF1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</w:p>
        </w:tc>
      </w:tr>
      <w:tr w:rsidR="00455A74" w:rsidRPr="00455A74" w14:paraId="25ABB772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678B98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Chicago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631F2A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ORD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5AF32AC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3016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D37D4F7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9:30am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1F1DFEC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11:02am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28328E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2858E9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2643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E7CF12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1:23pm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FF92A5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2:56pm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A9AB1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7C50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3E70655D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7A95499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61F56A9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B4C6C8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DEB8C44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0711320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DDEBF7" w:fill="DDEBF7"/>
            <w:noWrap/>
            <w:vAlign w:val="bottom"/>
            <w:hideMark/>
          </w:tcPr>
          <w:p w14:paraId="1CF7875F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F110BB2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BFA90BE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68FA42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F98A7C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9D8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1504B5C6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8ED7D78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Denver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9F358E2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DEN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A5AC59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DL1114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9D1886E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9:20am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66BC359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12:15pm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31E992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DA87BD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2159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9647B0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3:35pm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A48DF3C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4:42pm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8A8F8C2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FCF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107D0677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0BE342F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BE4E550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73DF9D1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3505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FA592E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8:15am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E0188CC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11:10am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DDEBF7" w:fill="DDEBF7"/>
            <w:noWrap/>
            <w:vAlign w:val="bottom"/>
            <w:hideMark/>
          </w:tcPr>
          <w:p w14:paraId="7BE9F4FD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June 14 &amp; July 21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96889EA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3079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A7FC787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2:40pm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31640A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3:45pm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7BA88B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2EA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18C81238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76DB356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685B53F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8704E8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4693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0D41C0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6:40am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4436FDC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9:30am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2743C8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June 29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F60290C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137F96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212693E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5C61DC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WN not published yet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3C2B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</w:p>
        </w:tc>
      </w:tr>
      <w:tr w:rsidR="00455A74" w:rsidRPr="00455A74" w14:paraId="408CAD71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E6FA497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Houston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C0A222D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IAH 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BCDF2B7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1050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6E50C34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6:20am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C1209CB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8:58am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DDEBF7" w:fill="DDEBF7"/>
            <w:noWrap/>
            <w:vAlign w:val="bottom"/>
            <w:hideMark/>
          </w:tcPr>
          <w:p w14:paraId="3B0EA7F5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C4E3B78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1317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04C3FCA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2:20pm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837F004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5:13pm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4FF95C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D32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0E1EE988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FE69F90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D845D81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A042A5A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UA 1849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CD9AEB6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10:05am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00"/>
            <w:noWrap/>
            <w:vAlign w:val="bottom"/>
            <w:hideMark/>
          </w:tcPr>
          <w:p w14:paraId="76106B2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12:52pm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EBE539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C5BA1C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UA 2330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81AE7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1:55pm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0100E6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4:56pm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304B40C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002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365F9933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2F1C891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Orlando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0A84B6E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MCO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3626BE3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1466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1D1D4C2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7:00am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09DBE28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9:25am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DDEBF7" w:fill="DDEBF7"/>
            <w:noWrap/>
            <w:vAlign w:val="bottom"/>
            <w:hideMark/>
          </w:tcPr>
          <w:p w14:paraId="538E3CE5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12C2ED98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DL1529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B218FD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3:50pm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1994BE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8:08pm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6102D535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3BC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1725CF04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851492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St. Louis 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72CCC0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STL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25C5EF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DL 2858 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270FA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10:25am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891665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11:57am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101988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DB04EE6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DL 2218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CF94E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3:20pm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98F9F4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4:49pm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DF612E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67D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1DA81090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20838B9F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1900AF5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3E013BAF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4239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05B8AF4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10:20am</w:t>
            </w: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62EE9F6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11:50am</w:t>
            </w: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7675BA2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June 14</w:t>
            </w: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53334EC9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WN 3951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7262557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4:40pm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1751437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6:05pm</w:t>
            </w: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DDEBF7" w:fill="DDEBF7"/>
            <w:noWrap/>
            <w:vAlign w:val="bottom"/>
            <w:hideMark/>
          </w:tcPr>
          <w:p w14:paraId="43954A23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F77B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55A74" w:rsidRPr="00455A74" w14:paraId="34039A30" w14:textId="77777777" w:rsidTr="00455A74">
        <w:trPr>
          <w:trHeight w:val="300"/>
        </w:trPr>
        <w:tc>
          <w:tcPr>
            <w:tcW w:w="12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39026D9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2F380F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868080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4FC7B4D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1319C7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8D0DB35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single" w:sz="4" w:space="0" w:color="5B9BD5"/>
              <w:left w:val="single" w:sz="4" w:space="0" w:color="auto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765A04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A683C85" w14:textId="77777777" w:rsidR="00455A74" w:rsidRPr="00455A74" w:rsidRDefault="00455A74" w:rsidP="00455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8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BE697D3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85B6DDF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  <w:r w:rsidRPr="00455A74"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  <w:t>August WN not published yet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AD00" w14:textId="77777777" w:rsidR="00455A74" w:rsidRPr="00455A74" w:rsidRDefault="00455A74" w:rsidP="00455A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14:ligatures w14:val="none"/>
              </w:rPr>
            </w:pPr>
          </w:p>
        </w:tc>
      </w:tr>
      <w:tr w:rsidR="00455A74" w:rsidRPr="00455A74" w14:paraId="5BB40C3A" w14:textId="77777777" w:rsidTr="00455A74">
        <w:trPr>
          <w:trHeight w:val="300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E54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9CA7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9F16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8D2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6DFA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FC3E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A9FF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C74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630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B2F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ABB4" w14:textId="77777777" w:rsidR="00455A74" w:rsidRPr="00455A74" w:rsidRDefault="00455A74" w:rsidP="00455A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0A3079" w14:textId="77777777" w:rsidR="00455A74" w:rsidRDefault="00455A74"/>
    <w:sectPr w:rsidR="00455A74" w:rsidSect="002E37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74"/>
    <w:rsid w:val="002E37CE"/>
    <w:rsid w:val="004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7E41"/>
  <w15:chartTrackingRefBased/>
  <w15:docId w15:val="{DC681202-74FF-4704-BEE1-939F2F00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Foley - Alli Faricy</dc:creator>
  <cp:keywords/>
  <dc:description/>
  <cp:lastModifiedBy>Camp Foley - Alli Faricy</cp:lastModifiedBy>
  <cp:revision>1</cp:revision>
  <dcterms:created xsi:type="dcterms:W3CDTF">2024-01-30T22:15:00Z</dcterms:created>
  <dcterms:modified xsi:type="dcterms:W3CDTF">2024-01-30T22:16:00Z</dcterms:modified>
</cp:coreProperties>
</file>